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4B" w:rsidRPr="000C3E1E" w:rsidRDefault="009C47CF" w:rsidP="000C3E1E">
      <w:pPr>
        <w:jc w:val="center"/>
        <w:rPr>
          <w:b/>
        </w:rPr>
      </w:pPr>
      <w:r w:rsidRPr="000C3E1E">
        <w:rPr>
          <w:b/>
        </w:rPr>
        <w:t>Školní družina při Základní škole Valašské Meziříčí Vyhlídka 380, okres Vsetín</w:t>
      </w:r>
    </w:p>
    <w:p w:rsidR="009C47CF" w:rsidRPr="000C3E1E" w:rsidRDefault="002638EE" w:rsidP="000C3E1E">
      <w:pPr>
        <w:jc w:val="center"/>
        <w:rPr>
          <w:b/>
        </w:rPr>
      </w:pPr>
      <w:r>
        <w:rPr>
          <w:b/>
        </w:rPr>
        <w:t>Přihláška</w:t>
      </w:r>
      <w:r w:rsidR="009C47CF" w:rsidRPr="000C3E1E">
        <w:rPr>
          <w:b/>
        </w:rPr>
        <w:t xml:space="preserve"> do školní</w:t>
      </w:r>
      <w:r>
        <w:rPr>
          <w:b/>
        </w:rPr>
        <w:t xml:space="preserve"> družiny pro období od </w:t>
      </w:r>
      <w:proofErr w:type="gramStart"/>
      <w:r>
        <w:rPr>
          <w:b/>
        </w:rPr>
        <w:t>1.9. 2020</w:t>
      </w:r>
      <w:proofErr w:type="gramEnd"/>
      <w:r>
        <w:rPr>
          <w:b/>
        </w:rPr>
        <w:t xml:space="preserve"> do 30.6. 2021</w:t>
      </w:r>
    </w:p>
    <w:p w:rsidR="009C47CF" w:rsidRPr="000C3E1E" w:rsidRDefault="009C47CF" w:rsidP="000C3E1E">
      <w:pPr>
        <w:jc w:val="center"/>
        <w:rPr>
          <w:b/>
        </w:rPr>
      </w:pPr>
    </w:p>
    <w:p w:rsidR="009C47CF" w:rsidRDefault="009C47CF">
      <w:r w:rsidRPr="000C3E1E">
        <w:rPr>
          <w:b/>
        </w:rPr>
        <w:t>Jméno a příjmení žáka/žákyně</w:t>
      </w:r>
      <w:r>
        <w:t>………………………………………………………………………</w:t>
      </w:r>
      <w:r w:rsidR="000C3E1E">
        <w:t>……………………</w:t>
      </w:r>
    </w:p>
    <w:p w:rsidR="009C47CF" w:rsidRDefault="009C47CF"/>
    <w:p w:rsidR="009C47CF" w:rsidRDefault="009C47CF">
      <w:r w:rsidRPr="000C3E1E">
        <w:rPr>
          <w:b/>
        </w:rPr>
        <w:t>Třída</w:t>
      </w:r>
      <w:r>
        <w:t>………………………</w:t>
      </w:r>
      <w:r w:rsidRPr="000C3E1E">
        <w:rPr>
          <w:b/>
        </w:rPr>
        <w:t>Třídní učitelka</w:t>
      </w:r>
      <w:r>
        <w:t>…………………………………………………………………</w:t>
      </w:r>
      <w:r w:rsidR="000C3E1E">
        <w:t>………………….</w:t>
      </w:r>
    </w:p>
    <w:p w:rsidR="009C47CF" w:rsidRDefault="009C47CF"/>
    <w:p w:rsidR="009C47CF" w:rsidRDefault="000C3E1E">
      <w:r>
        <w:rPr>
          <w:b/>
        </w:rPr>
        <w:t>Bydliště</w:t>
      </w:r>
      <w:r w:rsidR="009C47CF">
        <w:t>…………………………………………</w:t>
      </w:r>
      <w:r>
        <w:t>…</w:t>
      </w:r>
      <w:proofErr w:type="gramStart"/>
      <w:r>
        <w:t>….</w:t>
      </w:r>
      <w:r w:rsidR="009C47CF" w:rsidRPr="000C3E1E">
        <w:rPr>
          <w:b/>
        </w:rPr>
        <w:t>Ulice</w:t>
      </w:r>
      <w:proofErr w:type="gramEnd"/>
      <w:r w:rsidR="009C47CF">
        <w:t>…………………………………</w:t>
      </w:r>
      <w:r>
        <w:rPr>
          <w:b/>
        </w:rPr>
        <w:t>Č</w:t>
      </w:r>
      <w:r w:rsidR="009C47CF" w:rsidRPr="000C3E1E">
        <w:rPr>
          <w:b/>
        </w:rPr>
        <w:t>íslo popisné</w:t>
      </w:r>
      <w:r w:rsidR="009C47CF">
        <w:t>………</w:t>
      </w:r>
      <w:r>
        <w:t>…</w:t>
      </w:r>
      <w:r w:rsidR="009C47CF" w:rsidRPr="000C3E1E">
        <w:rPr>
          <w:b/>
        </w:rPr>
        <w:t>PSČ</w:t>
      </w:r>
      <w:r w:rsidR="009C47CF">
        <w:t>……</w:t>
      </w:r>
      <w:r>
        <w:t>……</w:t>
      </w:r>
    </w:p>
    <w:p w:rsidR="009C47CF" w:rsidRDefault="009C47CF"/>
    <w:p w:rsidR="009C47CF" w:rsidRDefault="009C47CF">
      <w:r w:rsidRPr="000C3E1E">
        <w:rPr>
          <w:b/>
        </w:rPr>
        <w:t>Jméno a příjmení – matka</w:t>
      </w:r>
      <w:r>
        <w:t>…………………………………………………………</w:t>
      </w:r>
      <w:proofErr w:type="gramStart"/>
      <w:r>
        <w:t>…..</w:t>
      </w:r>
      <w:r w:rsidRPr="000C3E1E">
        <w:rPr>
          <w:b/>
        </w:rPr>
        <w:t>telefon</w:t>
      </w:r>
      <w:proofErr w:type="gramEnd"/>
      <w:r>
        <w:t>……………………………………</w:t>
      </w:r>
    </w:p>
    <w:p w:rsidR="009C47CF" w:rsidRDefault="009C47CF"/>
    <w:p w:rsidR="009C47CF" w:rsidRDefault="000C3E1E">
      <w:r>
        <w:rPr>
          <w:b/>
        </w:rPr>
        <w:t>Telefonní kontakt do</w:t>
      </w:r>
      <w:r w:rsidR="009C47CF" w:rsidRPr="000C3E1E">
        <w:rPr>
          <w:b/>
        </w:rPr>
        <w:t xml:space="preserve"> zaměstnání – matka</w:t>
      </w:r>
      <w:r w:rsidR="009C47CF">
        <w:t>………………………………………</w:t>
      </w:r>
      <w:proofErr w:type="gramStart"/>
      <w:r w:rsidR="009C47CF">
        <w:t>…........................................</w:t>
      </w:r>
      <w:r>
        <w:t>......</w:t>
      </w:r>
      <w:proofErr w:type="gramEnd"/>
    </w:p>
    <w:p w:rsidR="009C47CF" w:rsidRDefault="009C47CF"/>
    <w:p w:rsidR="009C47CF" w:rsidRDefault="009C47CF">
      <w:r w:rsidRPr="000C3E1E">
        <w:rPr>
          <w:b/>
        </w:rPr>
        <w:t>Jméno a příjmení – otec</w:t>
      </w:r>
      <w:r>
        <w:t>……………………………………………………………………</w:t>
      </w:r>
      <w:r w:rsidRPr="000C3E1E">
        <w:rPr>
          <w:b/>
        </w:rPr>
        <w:t>telefon</w:t>
      </w:r>
      <w:r>
        <w:t>……………………………</w:t>
      </w:r>
      <w:proofErr w:type="gramStart"/>
      <w:r>
        <w:t>…..</w:t>
      </w:r>
      <w:proofErr w:type="gramEnd"/>
    </w:p>
    <w:p w:rsidR="009C47CF" w:rsidRDefault="009C47CF"/>
    <w:p w:rsidR="000C3E1E" w:rsidRDefault="009C47CF" w:rsidP="000C3E1E">
      <w:r w:rsidRPr="000C3E1E">
        <w:rPr>
          <w:b/>
        </w:rPr>
        <w:t>Telefonní kontakt do zaměstnání – otec</w:t>
      </w:r>
      <w:r>
        <w:t>………………………………………………………………………………………</w:t>
      </w:r>
    </w:p>
    <w:p w:rsidR="002638EE" w:rsidRDefault="002638EE" w:rsidP="000C3E1E"/>
    <w:p w:rsidR="002638EE" w:rsidRPr="002638EE" w:rsidRDefault="002638EE" w:rsidP="000C3E1E">
      <w:pPr>
        <w:rPr>
          <w:b/>
        </w:rPr>
      </w:pPr>
      <w:r w:rsidRPr="002638EE">
        <w:rPr>
          <w:b/>
        </w:rPr>
        <w:t>Email zákonného zástupce:…………………………………………………………………………………………………………</w:t>
      </w:r>
      <w:r>
        <w:rPr>
          <w:b/>
        </w:rPr>
        <w:t xml:space="preserve"> </w:t>
      </w:r>
    </w:p>
    <w:p w:rsidR="009C47CF" w:rsidRDefault="009C47CF">
      <w:bookmarkStart w:id="0" w:name="_GoBack"/>
      <w:bookmarkEnd w:id="0"/>
    </w:p>
    <w:p w:rsidR="009C47CF" w:rsidRDefault="009C47CF">
      <w:r>
        <w:t xml:space="preserve">Odhlášení dítěte ze školní družiny a jakékoli změny osobních údajů </w:t>
      </w:r>
      <w:r w:rsidRPr="009C756D">
        <w:rPr>
          <w:b/>
        </w:rPr>
        <w:t>j</w:t>
      </w:r>
      <w:r w:rsidR="002638EE" w:rsidRPr="009C756D">
        <w:rPr>
          <w:b/>
        </w:rPr>
        <w:t>e nutné provést písemnou formou</w:t>
      </w:r>
      <w:r w:rsidR="002638EE">
        <w:t>. F</w:t>
      </w:r>
      <w:r>
        <w:t>ormuláře</w:t>
      </w:r>
      <w:r w:rsidR="002638EE">
        <w:t xml:space="preserve"> k odhlášce</w:t>
      </w:r>
      <w:r>
        <w:t xml:space="preserve"> jsou </w:t>
      </w:r>
      <w:r w:rsidR="002638EE">
        <w:t>k vyzvednutí u p. vychovatelky nebo ke stáhnutí na stránkách školy.</w:t>
      </w:r>
    </w:p>
    <w:p w:rsidR="002638EE" w:rsidRPr="002638EE" w:rsidRDefault="002638EE">
      <w:pPr>
        <w:rPr>
          <w:i/>
        </w:rPr>
      </w:pPr>
      <w:r w:rsidRPr="002638EE">
        <w:rPr>
          <w:b/>
        </w:rPr>
        <w:t>Upozornění:</w:t>
      </w:r>
      <w:r>
        <w:t xml:space="preserve"> </w:t>
      </w:r>
      <w:r w:rsidRPr="002638EE">
        <w:rPr>
          <w:i/>
        </w:rPr>
        <w:t>Datum odhlášky je rozhodující pro ukončení měsíční úhrady ŠD.</w:t>
      </w:r>
    </w:p>
    <w:p w:rsidR="002638EE" w:rsidRDefault="002638EE">
      <w:r w:rsidRPr="002638EE">
        <w:rPr>
          <w:b/>
        </w:rPr>
        <w:t>Měsíční úhrada za ŠD činí 250,- Kč,</w:t>
      </w:r>
      <w:r>
        <w:t xml:space="preserve"> způsob platby i platební údaje s předstihem dostanete.</w:t>
      </w:r>
    </w:p>
    <w:p w:rsidR="000C3E1E" w:rsidRDefault="000C3E1E"/>
    <w:p w:rsidR="000C3E1E" w:rsidRDefault="000C3E1E">
      <w:r>
        <w:t>Vnitřní řád školní družiny je k nahlédnutí u p. vychovatelek nebo na stránkách školy.</w:t>
      </w:r>
    </w:p>
    <w:p w:rsidR="000C3E1E" w:rsidRDefault="000C3E1E"/>
    <w:p w:rsidR="00600569" w:rsidRDefault="00600569"/>
    <w:p w:rsidR="000C3E1E" w:rsidRDefault="000C3E1E">
      <w:r>
        <w:t>Ve Val. Meziříčí dne…………………………………</w:t>
      </w:r>
      <w:r>
        <w:tab/>
        <w:t>Podpis zákonného zástupce……………………………………….</w:t>
      </w:r>
    </w:p>
    <w:sectPr w:rsidR="000C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CF"/>
    <w:rsid w:val="000C3E1E"/>
    <w:rsid w:val="002638EE"/>
    <w:rsid w:val="0052644B"/>
    <w:rsid w:val="00600569"/>
    <w:rsid w:val="009C47CF"/>
    <w:rsid w:val="009C756D"/>
    <w:rsid w:val="00D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07F0-D40A-45AE-AFFF-18C3C6A3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Nejedlá</dc:creator>
  <cp:keywords/>
  <dc:description/>
  <cp:lastModifiedBy>reditelna</cp:lastModifiedBy>
  <cp:revision>3</cp:revision>
  <cp:lastPrinted>2018-08-29T08:09:00Z</cp:lastPrinted>
  <dcterms:created xsi:type="dcterms:W3CDTF">2020-06-09T10:29:00Z</dcterms:created>
  <dcterms:modified xsi:type="dcterms:W3CDTF">2020-06-09T10:30:00Z</dcterms:modified>
</cp:coreProperties>
</file>